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21495" w14:textId="7536F9D3" w:rsidR="009E429F" w:rsidRDefault="000C4325">
      <w:pPr>
        <w:jc w:val="center"/>
        <w:rPr>
          <w:rFonts w:ascii="Libre Baskerville" w:eastAsia="Libre Baskerville" w:hAnsi="Libre Baskerville" w:cs="Libre Baskerville"/>
          <w:b/>
          <w:bCs/>
          <w:sz w:val="32"/>
          <w:szCs w:val="32"/>
        </w:rPr>
      </w:pPr>
      <w:r w:rsidRPr="000C4325">
        <w:rPr>
          <w:rFonts w:ascii="Libre Baskerville" w:eastAsia="Libre Baskerville" w:hAnsi="Libre Baskerville" w:cs="Libre Baskerville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3DB579F" wp14:editId="1CAFFA65">
            <wp:simplePos x="0" y="0"/>
            <wp:positionH relativeFrom="column">
              <wp:posOffset>1816701</wp:posOffset>
            </wp:positionH>
            <wp:positionV relativeFrom="paragraph">
              <wp:posOffset>219075</wp:posOffset>
            </wp:positionV>
            <wp:extent cx="2775101" cy="922450"/>
            <wp:effectExtent l="0" t="0" r="0" b="5080"/>
            <wp:wrapNone/>
            <wp:docPr id="974412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412385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101" cy="92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8B42C2" w14:textId="4E8F7DAD" w:rsidR="009E429F" w:rsidRDefault="009E429F">
      <w:pPr>
        <w:jc w:val="center"/>
        <w:rPr>
          <w:rFonts w:ascii="Libre Baskerville" w:eastAsia="Libre Baskerville" w:hAnsi="Libre Baskerville" w:cs="Libre Baskerville"/>
          <w:b/>
          <w:bCs/>
          <w:sz w:val="32"/>
          <w:szCs w:val="32"/>
        </w:rPr>
      </w:pPr>
    </w:p>
    <w:p w14:paraId="4A72CB67" w14:textId="21E54FE6" w:rsidR="000B0996" w:rsidRDefault="000B0996">
      <w:pPr>
        <w:jc w:val="center"/>
        <w:rPr>
          <w:rFonts w:ascii="Libre Baskerville" w:eastAsia="Libre Baskerville" w:hAnsi="Libre Baskerville" w:cs="Libre Baskerville"/>
          <w:b/>
          <w:bCs/>
          <w:sz w:val="32"/>
          <w:szCs w:val="32"/>
        </w:rPr>
      </w:pPr>
    </w:p>
    <w:p w14:paraId="7FD83EAA" w14:textId="77777777" w:rsidR="000C4325" w:rsidRDefault="000C4325" w:rsidP="000B0996">
      <w:pPr>
        <w:jc w:val="center"/>
        <w:rPr>
          <w:rFonts w:ascii="Libre Baskerville" w:eastAsia="Libre Baskerville" w:hAnsi="Libre Baskerville" w:cs="Libre Baskerville"/>
          <w:b/>
          <w:bCs/>
          <w:sz w:val="32"/>
          <w:szCs w:val="32"/>
        </w:rPr>
      </w:pPr>
    </w:p>
    <w:p w14:paraId="73D35304" w14:textId="77777777" w:rsidR="000C4325" w:rsidRDefault="000C4325" w:rsidP="000B0996">
      <w:pPr>
        <w:jc w:val="center"/>
        <w:rPr>
          <w:rFonts w:ascii="Libre Baskerville" w:eastAsia="Libre Baskerville" w:hAnsi="Libre Baskerville" w:cs="Libre Baskerville"/>
          <w:b/>
          <w:bCs/>
          <w:sz w:val="32"/>
          <w:szCs w:val="32"/>
        </w:rPr>
      </w:pPr>
    </w:p>
    <w:p w14:paraId="00000004" w14:textId="25E8ECDB" w:rsidR="00F53280" w:rsidRPr="000B0996" w:rsidRDefault="000B0996" w:rsidP="000B0996">
      <w:pPr>
        <w:jc w:val="center"/>
        <w:rPr>
          <w:rFonts w:ascii="Libre Baskerville" w:eastAsia="Libre Baskerville" w:hAnsi="Libre Baskerville" w:cs="Libre Baskerville"/>
          <w:b/>
          <w:bCs/>
          <w:sz w:val="32"/>
          <w:szCs w:val="32"/>
        </w:rPr>
      </w:pPr>
      <w:r>
        <w:rPr>
          <w:rFonts w:ascii="Libre Baskerville" w:eastAsia="Libre Baskerville" w:hAnsi="Libre Baskerville" w:cs="Libre Baskerville"/>
          <w:b/>
          <w:bCs/>
          <w:sz w:val="32"/>
          <w:szCs w:val="32"/>
        </w:rPr>
        <w:t xml:space="preserve">Notice of </w:t>
      </w:r>
      <w:r w:rsidR="00B70287">
        <w:rPr>
          <w:rFonts w:ascii="Libre Baskerville" w:eastAsia="Libre Baskerville" w:hAnsi="Libre Baskerville" w:cs="Libre Baskerville"/>
          <w:b/>
          <w:bCs/>
          <w:sz w:val="32"/>
          <w:szCs w:val="32"/>
        </w:rPr>
        <w:t>Board Meeting</w:t>
      </w:r>
    </w:p>
    <w:p w14:paraId="00000005" w14:textId="77777777" w:rsidR="00F53280" w:rsidRPr="00C054F5" w:rsidRDefault="00F53280">
      <w:pPr>
        <w:jc w:val="center"/>
        <w:rPr>
          <w:b/>
          <w:bCs/>
          <w:sz w:val="20"/>
          <w:szCs w:val="20"/>
        </w:rPr>
      </w:pPr>
    </w:p>
    <w:p w14:paraId="00000006" w14:textId="77777777" w:rsidR="00F53280" w:rsidRPr="0045792F" w:rsidRDefault="00B70287">
      <w:pPr>
        <w:jc w:val="center"/>
        <w:rPr>
          <w:sz w:val="24"/>
          <w:szCs w:val="24"/>
        </w:rPr>
      </w:pPr>
      <w:r w:rsidRPr="0045792F">
        <w:rPr>
          <w:sz w:val="24"/>
          <w:szCs w:val="24"/>
        </w:rPr>
        <w:t>Jeannie Berry-Matos, Deborah Black, Alleace Fleming, Tristan Hickman,</w:t>
      </w:r>
    </w:p>
    <w:p w14:paraId="00000007" w14:textId="7CFE2B44" w:rsidR="00F53280" w:rsidRPr="0045792F" w:rsidRDefault="00B70287">
      <w:pPr>
        <w:jc w:val="center"/>
        <w:rPr>
          <w:sz w:val="24"/>
          <w:szCs w:val="24"/>
        </w:rPr>
      </w:pPr>
      <w:r w:rsidRPr="0045792F">
        <w:rPr>
          <w:sz w:val="24"/>
          <w:szCs w:val="24"/>
        </w:rPr>
        <w:t xml:space="preserve"> Jack Jenkins, Jacquelyn Rice, Kiante Shields, Shannon Snow</w:t>
      </w:r>
    </w:p>
    <w:p w14:paraId="00000008" w14:textId="77777777" w:rsidR="00F53280" w:rsidRDefault="00B70287">
      <w:pPr>
        <w:jc w:val="center"/>
        <w:rPr>
          <w:sz w:val="24"/>
          <w:szCs w:val="24"/>
        </w:rPr>
      </w:pPr>
      <w:r w:rsidRPr="0045792F">
        <w:rPr>
          <w:sz w:val="24"/>
          <w:szCs w:val="24"/>
        </w:rPr>
        <w:t>Mabel Lamb, Ana Branderhorst</w:t>
      </w:r>
    </w:p>
    <w:p w14:paraId="00000009" w14:textId="77777777" w:rsidR="00F53280" w:rsidRPr="00C054F5" w:rsidRDefault="00F53280">
      <w:pPr>
        <w:rPr>
          <w:b/>
          <w:bCs/>
          <w:sz w:val="20"/>
          <w:szCs w:val="20"/>
        </w:rPr>
      </w:pPr>
    </w:p>
    <w:p w14:paraId="590DABF2" w14:textId="0B80DE1E" w:rsidR="00333A87" w:rsidRDefault="000C432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Monday</w:t>
      </w:r>
      <w:r w:rsidR="00B70287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Oct 12th</w:t>
      </w:r>
      <w:r w:rsidR="00B70287">
        <w:rPr>
          <w:b/>
          <w:bCs/>
          <w:sz w:val="24"/>
          <w:szCs w:val="24"/>
        </w:rPr>
        <w:t xml:space="preserve">, 2026, </w:t>
      </w:r>
      <w:r>
        <w:rPr>
          <w:b/>
          <w:bCs/>
          <w:sz w:val="24"/>
          <w:szCs w:val="24"/>
        </w:rPr>
        <w:t>6</w:t>
      </w:r>
      <w:r w:rsidR="00B70287">
        <w:rPr>
          <w:b/>
          <w:bCs/>
          <w:sz w:val="24"/>
          <w:szCs w:val="24"/>
        </w:rPr>
        <w:t xml:space="preserve">:30 PM </w:t>
      </w:r>
    </w:p>
    <w:p w14:paraId="0000000A" w14:textId="0AE1F133" w:rsidR="00F53280" w:rsidRDefault="00020DB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EB1BDD">
        <w:rPr>
          <w:b/>
          <w:bCs/>
          <w:sz w:val="24"/>
          <w:szCs w:val="24"/>
        </w:rPr>
        <w:t>SPCA Annex, 3524 W Fond Du Lac Ave</w:t>
      </w:r>
    </w:p>
    <w:p w14:paraId="0000000B" w14:textId="77777777" w:rsidR="00F53280" w:rsidRDefault="00F53280" w:rsidP="00C054F5">
      <w:pPr>
        <w:jc w:val="center"/>
        <w:rPr>
          <w:sz w:val="20"/>
          <w:szCs w:val="20"/>
        </w:rPr>
      </w:pPr>
    </w:p>
    <w:p w14:paraId="6190E405" w14:textId="77777777" w:rsidR="00333A87" w:rsidRPr="00C054F5" w:rsidRDefault="00333A87" w:rsidP="00C054F5">
      <w:pPr>
        <w:jc w:val="center"/>
        <w:rPr>
          <w:sz w:val="20"/>
          <w:szCs w:val="20"/>
        </w:rPr>
      </w:pPr>
    </w:p>
    <w:p w14:paraId="0000000C" w14:textId="77777777" w:rsidR="00F53280" w:rsidRDefault="00B70287" w:rsidP="00C054F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Agenda</w:t>
      </w:r>
    </w:p>
    <w:p w14:paraId="6BFDCABF" w14:textId="77777777" w:rsidR="003B0C0E" w:rsidRDefault="003B0C0E" w:rsidP="00C054F5">
      <w:pPr>
        <w:jc w:val="center"/>
        <w:rPr>
          <w:sz w:val="24"/>
          <w:szCs w:val="24"/>
        </w:rPr>
      </w:pPr>
    </w:p>
    <w:p w14:paraId="050E7403" w14:textId="789D80CB" w:rsidR="00C054F5" w:rsidRDefault="000C4325" w:rsidP="00333A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Review July meetings</w:t>
      </w:r>
      <w:r w:rsidR="002B47DA">
        <w:rPr>
          <w:color w:val="000000"/>
          <w:sz w:val="24"/>
          <w:szCs w:val="24"/>
        </w:rPr>
        <w:t xml:space="preserve"> minutes</w:t>
      </w:r>
    </w:p>
    <w:p w14:paraId="5F1BA4BB" w14:textId="73C7BF2D" w:rsidR="00BE7327" w:rsidRDefault="00EB1BDD" w:rsidP="00333A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Elect board secretary</w:t>
      </w:r>
    </w:p>
    <w:p w14:paraId="3CA3EA9A" w14:textId="2F0E7505" w:rsidR="00EB1BDD" w:rsidRPr="00EB1BDD" w:rsidRDefault="00BE7327" w:rsidP="00EB1B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Review </w:t>
      </w:r>
      <w:r w:rsidR="00217512">
        <w:rPr>
          <w:color w:val="000000"/>
          <w:sz w:val="24"/>
          <w:szCs w:val="24"/>
        </w:rPr>
        <w:t>Repayment MOU</w:t>
      </w:r>
    </w:p>
    <w:p w14:paraId="1636F053" w14:textId="16AB3002" w:rsidR="00BE7327" w:rsidRDefault="00BE7327" w:rsidP="00333A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NID Project Presentation</w:t>
      </w:r>
    </w:p>
    <w:p w14:paraId="3FCFC3F4" w14:textId="65C2EF8B" w:rsidR="007D2289" w:rsidRDefault="007D2289" w:rsidP="00333A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Fina</w:t>
      </w:r>
      <w:r w:rsidR="00762BAC">
        <w:rPr>
          <w:color w:val="000000"/>
          <w:sz w:val="24"/>
          <w:szCs w:val="24"/>
        </w:rPr>
        <w:t>ncial Report</w:t>
      </w:r>
    </w:p>
    <w:p w14:paraId="00000015" w14:textId="5DDCA969" w:rsidR="00F53280" w:rsidRDefault="00B70287" w:rsidP="00333A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Next </w:t>
      </w:r>
      <w:r>
        <w:rPr>
          <w:sz w:val="24"/>
          <w:szCs w:val="24"/>
        </w:rPr>
        <w:t xml:space="preserve">board </w:t>
      </w:r>
      <w:r>
        <w:rPr>
          <w:color w:val="000000"/>
          <w:sz w:val="24"/>
          <w:szCs w:val="24"/>
        </w:rPr>
        <w:t>meeting Monday,</w:t>
      </w:r>
      <w:r w:rsidR="00EB1BDD">
        <w:rPr>
          <w:color w:val="000000"/>
          <w:sz w:val="24"/>
          <w:szCs w:val="24"/>
        </w:rPr>
        <w:t xml:space="preserve"> </w:t>
      </w:r>
      <w:r w:rsidR="00A22739">
        <w:rPr>
          <w:color w:val="000000"/>
          <w:sz w:val="24"/>
          <w:szCs w:val="24"/>
        </w:rPr>
        <w:t xml:space="preserve">Jan 11, 2027 via Zoom </w:t>
      </w:r>
      <w:r>
        <w:rPr>
          <w:color w:val="000000"/>
          <w:sz w:val="24"/>
          <w:szCs w:val="24"/>
        </w:rPr>
        <w:t>at 6:30 p</w:t>
      </w:r>
      <w:r>
        <w:rPr>
          <w:sz w:val="24"/>
          <w:szCs w:val="24"/>
        </w:rPr>
        <w:t>m</w:t>
      </w:r>
    </w:p>
    <w:p w14:paraId="00000016" w14:textId="77777777" w:rsidR="00F53280" w:rsidRDefault="00F53280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4"/>
          <w:szCs w:val="24"/>
        </w:rPr>
      </w:pPr>
    </w:p>
    <w:p w14:paraId="3DD7A566" w14:textId="241C76E6" w:rsidR="00C054F5" w:rsidRDefault="00B70287" w:rsidP="001523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6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Ana Branderhorst will follow up with </w:t>
      </w:r>
      <w:r w:rsidR="00A358AF">
        <w:rPr>
          <w:sz w:val="24"/>
          <w:szCs w:val="24"/>
        </w:rPr>
        <w:t xml:space="preserve">a calendar invite.  </w:t>
      </w:r>
    </w:p>
    <w:p w14:paraId="397EEAFF" w14:textId="77777777" w:rsidR="00A358AF" w:rsidRDefault="00A358AF" w:rsidP="00CD4676">
      <w:pPr>
        <w:jc w:val="center"/>
        <w:rPr>
          <w:rFonts w:ascii="Times New Roman" w:eastAsia="Times New Roman" w:hAnsi="Times New Roman" w:cs="Times New Roman"/>
          <w:color w:val="990000"/>
          <w:sz w:val="24"/>
          <w:szCs w:val="24"/>
        </w:rPr>
      </w:pPr>
    </w:p>
    <w:p w14:paraId="7F28BBD7" w14:textId="77777777" w:rsidR="00A358AF" w:rsidRPr="00CD4676" w:rsidRDefault="00A358AF" w:rsidP="00CD4676">
      <w:pPr>
        <w:jc w:val="center"/>
        <w:rPr>
          <w:rFonts w:ascii="Times New Roman" w:eastAsia="Times New Roman" w:hAnsi="Times New Roman" w:cs="Times New Roman"/>
          <w:color w:val="990000"/>
          <w:sz w:val="24"/>
          <w:szCs w:val="24"/>
        </w:rPr>
      </w:pPr>
    </w:p>
    <w:sectPr w:rsidR="00A358AF" w:rsidRPr="00CD46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080" w:bottom="72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A93CA" w14:textId="77777777" w:rsidR="00C029F7" w:rsidRDefault="00C029F7" w:rsidP="00FD4661">
      <w:r>
        <w:separator/>
      </w:r>
    </w:p>
  </w:endnote>
  <w:endnote w:type="continuationSeparator" w:id="0">
    <w:p w14:paraId="699E6166" w14:textId="77777777" w:rsidR="00C029F7" w:rsidRDefault="00C029F7" w:rsidP="00FD4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46B86A3-C1B8-40ED-96D5-63B197AA7B4E}"/>
    <w:embedBold r:id="rId2" w:fontKey="{810FDC61-28A5-4FD9-96B6-9A454004A7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E6F5C0E1-5B31-48D4-AAB5-F412081ED37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3A35A46-42D4-4572-8E07-A589DED21464}"/>
  </w:font>
  <w:font w:name="Libre Baskerville">
    <w:charset w:val="00"/>
    <w:family w:val="auto"/>
    <w:pitch w:val="variable"/>
    <w:sig w:usb0="A00000BF" w:usb1="5000005B" w:usb2="00000000" w:usb3="00000000" w:csb0="00000093" w:csb1="00000000"/>
    <w:embedBold r:id="rId5" w:fontKey="{8BBD4978-8780-4D7E-8F89-DCCD84B20AF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CC40017A-0083-488B-A3BC-82A7591246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55241" w14:textId="77777777" w:rsidR="00B1613E" w:rsidRDefault="00B161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B0B28" w14:textId="4AF80AF4" w:rsidR="00FD4661" w:rsidRDefault="00770E9D">
    <w:pPr>
      <w:pStyle w:val="Footer"/>
    </w:pPr>
    <w:r w:rsidRPr="00770E9D">
      <w:rPr>
        <w:noProof/>
      </w:rPr>
      <w:drawing>
        <wp:inline distT="0" distB="0" distL="0" distR="0" wp14:anchorId="46B559BE" wp14:editId="08A66C52">
          <wp:extent cx="2217368" cy="571500"/>
          <wp:effectExtent l="0" t="0" r="5715" b="0"/>
          <wp:docPr id="13233303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333036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1765" cy="619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56E4A2" w14:textId="77777777" w:rsidR="00FD4661" w:rsidRDefault="00FD46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5EC37" w14:textId="77777777" w:rsidR="00B1613E" w:rsidRDefault="00B161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0F117" w14:textId="77777777" w:rsidR="00C029F7" w:rsidRDefault="00C029F7" w:rsidP="00FD4661">
      <w:r>
        <w:separator/>
      </w:r>
    </w:p>
  </w:footnote>
  <w:footnote w:type="continuationSeparator" w:id="0">
    <w:p w14:paraId="072B46FB" w14:textId="77777777" w:rsidR="00C029F7" w:rsidRDefault="00C029F7" w:rsidP="00FD4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A7D74" w14:textId="6062714F" w:rsidR="00B1613E" w:rsidRDefault="00B161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57F3B" w14:textId="7EC8B6D4" w:rsidR="00B1613E" w:rsidRDefault="00B161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C0A6" w14:textId="4FAFAAA9" w:rsidR="00B1613E" w:rsidRDefault="00B161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B64B7"/>
    <w:multiLevelType w:val="multilevel"/>
    <w:tmpl w:val="5798B4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87654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280"/>
    <w:rsid w:val="000005E7"/>
    <w:rsid w:val="00020DB0"/>
    <w:rsid w:val="00046F71"/>
    <w:rsid w:val="000B0996"/>
    <w:rsid w:val="000C4325"/>
    <w:rsid w:val="000C7A46"/>
    <w:rsid w:val="000E5180"/>
    <w:rsid w:val="00120EEC"/>
    <w:rsid w:val="001523A4"/>
    <w:rsid w:val="0018060A"/>
    <w:rsid w:val="0020714E"/>
    <w:rsid w:val="00217512"/>
    <w:rsid w:val="00220D64"/>
    <w:rsid w:val="00223034"/>
    <w:rsid w:val="00261B0E"/>
    <w:rsid w:val="002B2486"/>
    <w:rsid w:val="002B47DA"/>
    <w:rsid w:val="003155E8"/>
    <w:rsid w:val="00322AC9"/>
    <w:rsid w:val="00333A87"/>
    <w:rsid w:val="00361230"/>
    <w:rsid w:val="003929C6"/>
    <w:rsid w:val="003B0C0E"/>
    <w:rsid w:val="003B79F0"/>
    <w:rsid w:val="00441750"/>
    <w:rsid w:val="0045792F"/>
    <w:rsid w:val="00472018"/>
    <w:rsid w:val="004C3BE1"/>
    <w:rsid w:val="004E07AF"/>
    <w:rsid w:val="004F326C"/>
    <w:rsid w:val="00505FB3"/>
    <w:rsid w:val="00525D73"/>
    <w:rsid w:val="00533878"/>
    <w:rsid w:val="005355EA"/>
    <w:rsid w:val="005456CD"/>
    <w:rsid w:val="00571F96"/>
    <w:rsid w:val="005B5274"/>
    <w:rsid w:val="005C38BF"/>
    <w:rsid w:val="005E403D"/>
    <w:rsid w:val="005F128E"/>
    <w:rsid w:val="006B1893"/>
    <w:rsid w:val="006F0517"/>
    <w:rsid w:val="00762BAC"/>
    <w:rsid w:val="00770E9D"/>
    <w:rsid w:val="007D2289"/>
    <w:rsid w:val="00855C42"/>
    <w:rsid w:val="00855D07"/>
    <w:rsid w:val="008565B1"/>
    <w:rsid w:val="008846E9"/>
    <w:rsid w:val="008C5E09"/>
    <w:rsid w:val="008D21A7"/>
    <w:rsid w:val="008D2FAB"/>
    <w:rsid w:val="008F789B"/>
    <w:rsid w:val="00952198"/>
    <w:rsid w:val="00966F5E"/>
    <w:rsid w:val="009A4561"/>
    <w:rsid w:val="009E429F"/>
    <w:rsid w:val="00A21E97"/>
    <w:rsid w:val="00A22739"/>
    <w:rsid w:val="00A35088"/>
    <w:rsid w:val="00A358AF"/>
    <w:rsid w:val="00A62582"/>
    <w:rsid w:val="00AC4ED8"/>
    <w:rsid w:val="00AF3C42"/>
    <w:rsid w:val="00B1613E"/>
    <w:rsid w:val="00B70287"/>
    <w:rsid w:val="00BC0D6A"/>
    <w:rsid w:val="00BD1490"/>
    <w:rsid w:val="00BE7327"/>
    <w:rsid w:val="00BF0561"/>
    <w:rsid w:val="00C0052E"/>
    <w:rsid w:val="00C029F7"/>
    <w:rsid w:val="00C054F5"/>
    <w:rsid w:val="00C41244"/>
    <w:rsid w:val="00C50363"/>
    <w:rsid w:val="00C66877"/>
    <w:rsid w:val="00CB0C12"/>
    <w:rsid w:val="00CD4676"/>
    <w:rsid w:val="00CE2560"/>
    <w:rsid w:val="00D25B60"/>
    <w:rsid w:val="00D3315D"/>
    <w:rsid w:val="00D377EA"/>
    <w:rsid w:val="00D42325"/>
    <w:rsid w:val="00D5128B"/>
    <w:rsid w:val="00DD546C"/>
    <w:rsid w:val="00E11644"/>
    <w:rsid w:val="00E24393"/>
    <w:rsid w:val="00E35865"/>
    <w:rsid w:val="00EB1BDD"/>
    <w:rsid w:val="00EB659A"/>
    <w:rsid w:val="00EF1D72"/>
    <w:rsid w:val="00EF63A8"/>
    <w:rsid w:val="00F2038E"/>
    <w:rsid w:val="00F21EF0"/>
    <w:rsid w:val="00F41EF5"/>
    <w:rsid w:val="00F52581"/>
    <w:rsid w:val="00F53280"/>
    <w:rsid w:val="00FA09E5"/>
    <w:rsid w:val="00FA0DBF"/>
    <w:rsid w:val="00FB3C24"/>
    <w:rsid w:val="00FC3A65"/>
    <w:rsid w:val="00FD4661"/>
    <w:rsid w:val="00FD4D76"/>
    <w:rsid w:val="00FF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50C32"/>
  <w15:docId w15:val="{68C11F95-1F8F-4E06-87CA-3321F925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AC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508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19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998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D46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4661"/>
  </w:style>
  <w:style w:type="paragraph" w:styleId="Footer">
    <w:name w:val="footer"/>
    <w:basedOn w:val="Normal"/>
    <w:link w:val="FooterChar"/>
    <w:uiPriority w:val="99"/>
    <w:unhideWhenUsed/>
    <w:rsid w:val="00FD46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4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2PMhB7btZg993OMee2Z7G0YHug==">CgMxLjA4AHIhMWpqN1BtWlBvWEtRM1BSMTB2eGhlTXFiYUpDODlJT1A0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Kaems</dc:creator>
  <cp:lastModifiedBy>Horton, Ashaunti</cp:lastModifiedBy>
  <cp:revision>2</cp:revision>
  <cp:lastPrinted>2026-10-02T20:24:00Z</cp:lastPrinted>
  <dcterms:created xsi:type="dcterms:W3CDTF">2026-10-05T20:29:00Z</dcterms:created>
  <dcterms:modified xsi:type="dcterms:W3CDTF">2026-10-05T20:29:00Z</dcterms:modified>
</cp:coreProperties>
</file>