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6288" w14:textId="77777777" w:rsidR="005A3C09" w:rsidRPr="00635B60" w:rsidRDefault="005A3C09" w:rsidP="00635B60">
      <w:pPr>
        <w:spacing w:after="0"/>
        <w:jc w:val="center"/>
        <w:rPr>
          <w:b/>
          <w:sz w:val="32"/>
          <w:szCs w:val="32"/>
          <w:u w:val="single"/>
        </w:rPr>
      </w:pPr>
      <w:r w:rsidRPr="00635B60">
        <w:rPr>
          <w:b/>
          <w:sz w:val="32"/>
          <w:szCs w:val="32"/>
          <w:u w:val="single"/>
        </w:rPr>
        <w:t>Burleigh Business Improvement District #27</w:t>
      </w:r>
    </w:p>
    <w:p w14:paraId="567BD86F" w14:textId="094CD4EF" w:rsidR="005A3C09" w:rsidRDefault="005A3C09" w:rsidP="00785FCE">
      <w:pPr>
        <w:spacing w:after="0"/>
        <w:jc w:val="center"/>
        <w:rPr>
          <w:sz w:val="28"/>
          <w:szCs w:val="28"/>
        </w:rPr>
      </w:pPr>
      <w:r w:rsidRPr="00635B60">
        <w:rPr>
          <w:b/>
          <w:sz w:val="32"/>
          <w:szCs w:val="32"/>
          <w:u w:val="single"/>
        </w:rPr>
        <w:t>BOARD MEETING</w:t>
      </w:r>
    </w:p>
    <w:p w14:paraId="682B10EF" w14:textId="77777777" w:rsidR="005A3C09" w:rsidRPr="00563E28" w:rsidRDefault="00D35CDC" w:rsidP="00635B60">
      <w:pPr>
        <w:spacing w:after="0"/>
        <w:jc w:val="center"/>
        <w:rPr>
          <w:sz w:val="32"/>
          <w:szCs w:val="32"/>
        </w:rPr>
      </w:pPr>
      <w:r w:rsidRPr="00563E28">
        <w:rPr>
          <w:sz w:val="32"/>
          <w:szCs w:val="32"/>
        </w:rPr>
        <w:t>Carlton Butts</w:t>
      </w:r>
      <w:r w:rsidR="005A3C09" w:rsidRPr="00563E28">
        <w:rPr>
          <w:sz w:val="32"/>
          <w:szCs w:val="32"/>
        </w:rPr>
        <w:t>, Chair</w:t>
      </w:r>
    </w:p>
    <w:p w14:paraId="57358F44" w14:textId="7EF77E59" w:rsidR="007A0C0B" w:rsidRPr="00563E28" w:rsidRDefault="00EE0153" w:rsidP="00635B60">
      <w:pPr>
        <w:spacing w:after="0"/>
        <w:jc w:val="center"/>
        <w:rPr>
          <w:sz w:val="32"/>
          <w:szCs w:val="32"/>
        </w:rPr>
      </w:pPr>
      <w:r w:rsidRPr="00563E28">
        <w:rPr>
          <w:sz w:val="32"/>
          <w:szCs w:val="32"/>
        </w:rPr>
        <w:t>Darice Bealin</w:t>
      </w:r>
      <w:r w:rsidR="007A0C0B" w:rsidRPr="00563E28">
        <w:rPr>
          <w:sz w:val="32"/>
          <w:szCs w:val="32"/>
        </w:rPr>
        <w:t>, Vice Chair</w:t>
      </w:r>
    </w:p>
    <w:p w14:paraId="3CC619DE" w14:textId="3EF0D14F" w:rsidR="005A3C09" w:rsidRPr="00563E28" w:rsidRDefault="00EE0153" w:rsidP="00635B60">
      <w:pPr>
        <w:spacing w:after="0"/>
        <w:jc w:val="center"/>
        <w:rPr>
          <w:sz w:val="32"/>
          <w:szCs w:val="32"/>
        </w:rPr>
      </w:pPr>
      <w:r w:rsidRPr="00563E28">
        <w:rPr>
          <w:sz w:val="32"/>
          <w:szCs w:val="32"/>
        </w:rPr>
        <w:t>Paul Rubitsky</w:t>
      </w:r>
      <w:r w:rsidR="00D35CDC" w:rsidRPr="00563E28">
        <w:rPr>
          <w:sz w:val="32"/>
          <w:szCs w:val="32"/>
        </w:rPr>
        <w:t>, Treasurer</w:t>
      </w:r>
    </w:p>
    <w:p w14:paraId="16DB1E49" w14:textId="5353EF4D" w:rsidR="00272C9C" w:rsidRPr="00563E28" w:rsidRDefault="00587D7A" w:rsidP="00635B60">
      <w:pPr>
        <w:spacing w:after="0"/>
        <w:jc w:val="center"/>
        <w:rPr>
          <w:sz w:val="32"/>
          <w:szCs w:val="32"/>
        </w:rPr>
      </w:pPr>
      <w:r w:rsidRPr="00563E28">
        <w:rPr>
          <w:sz w:val="32"/>
          <w:szCs w:val="32"/>
        </w:rPr>
        <w:t xml:space="preserve">Dawn Turnipseed, </w:t>
      </w:r>
      <w:r w:rsidR="00272C9C" w:rsidRPr="00563E28">
        <w:rPr>
          <w:sz w:val="32"/>
          <w:szCs w:val="32"/>
        </w:rPr>
        <w:t>SPCA Representative</w:t>
      </w:r>
    </w:p>
    <w:p w14:paraId="6F2598AE" w14:textId="72B8F469" w:rsidR="00E45430" w:rsidRDefault="00FA567C" w:rsidP="00635B60">
      <w:pPr>
        <w:spacing w:after="0"/>
        <w:jc w:val="center"/>
        <w:rPr>
          <w:sz w:val="32"/>
          <w:szCs w:val="32"/>
        </w:rPr>
      </w:pPr>
      <w:r w:rsidRPr="00563E28">
        <w:rPr>
          <w:sz w:val="32"/>
          <w:szCs w:val="32"/>
        </w:rPr>
        <w:t>Kira Byas Bolton, pending</w:t>
      </w:r>
    </w:p>
    <w:p w14:paraId="61F321C2" w14:textId="1A1F54D6" w:rsidR="00CF1B40" w:rsidRPr="00CF1B40" w:rsidRDefault="00CF1B40" w:rsidP="00CF1B40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Edgar </w:t>
      </w:r>
      <w:proofErr w:type="spellStart"/>
      <w:r>
        <w:rPr>
          <w:sz w:val="32"/>
          <w:szCs w:val="32"/>
        </w:rPr>
        <w:t>Sabinopending</w:t>
      </w:r>
      <w:proofErr w:type="spellEnd"/>
      <w:r>
        <w:rPr>
          <w:sz w:val="32"/>
          <w:szCs w:val="32"/>
        </w:rPr>
        <w:t xml:space="preserve"> - </w:t>
      </w:r>
      <w:r w:rsidRPr="00CF1B40">
        <w:rPr>
          <w:sz w:val="32"/>
          <w:szCs w:val="32"/>
        </w:rPr>
        <w:t>pending</w:t>
      </w:r>
    </w:p>
    <w:p w14:paraId="105F33F7" w14:textId="77777777" w:rsidR="00635B60" w:rsidRPr="00563E28" w:rsidRDefault="00E45430" w:rsidP="00635B60">
      <w:pPr>
        <w:spacing w:after="0"/>
        <w:jc w:val="center"/>
        <w:rPr>
          <w:sz w:val="32"/>
          <w:szCs w:val="32"/>
        </w:rPr>
      </w:pPr>
      <w:r w:rsidRPr="00563E28">
        <w:rPr>
          <w:sz w:val="32"/>
          <w:szCs w:val="32"/>
        </w:rPr>
        <w:t>Carol Rubitsky</w:t>
      </w:r>
      <w:r w:rsidR="00200925" w:rsidRPr="00563E28">
        <w:rPr>
          <w:sz w:val="32"/>
          <w:szCs w:val="32"/>
        </w:rPr>
        <w:t xml:space="preserve">, </w:t>
      </w:r>
      <w:r w:rsidR="00EE6435" w:rsidRPr="00563E28">
        <w:rPr>
          <w:sz w:val="32"/>
          <w:szCs w:val="32"/>
        </w:rPr>
        <w:t>BID</w:t>
      </w:r>
      <w:r w:rsidRPr="00563E28">
        <w:rPr>
          <w:sz w:val="32"/>
          <w:szCs w:val="32"/>
        </w:rPr>
        <w:t xml:space="preserve"> </w:t>
      </w:r>
      <w:r w:rsidR="00200925" w:rsidRPr="00563E28">
        <w:rPr>
          <w:sz w:val="32"/>
          <w:szCs w:val="32"/>
        </w:rPr>
        <w:t>Manager</w:t>
      </w:r>
    </w:p>
    <w:p w14:paraId="2F593BCF" w14:textId="77777777" w:rsidR="00200925" w:rsidRPr="00635B60" w:rsidRDefault="00200925" w:rsidP="00635B60">
      <w:pPr>
        <w:spacing w:after="0"/>
        <w:jc w:val="center"/>
        <w:rPr>
          <w:sz w:val="36"/>
          <w:szCs w:val="36"/>
        </w:rPr>
      </w:pPr>
    </w:p>
    <w:p w14:paraId="4645099F" w14:textId="31F9DD2D" w:rsidR="00A03B89" w:rsidRDefault="00B2695B" w:rsidP="00200925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Thursday, </w:t>
      </w:r>
      <w:r w:rsidR="00CF1B40">
        <w:rPr>
          <w:sz w:val="40"/>
          <w:szCs w:val="40"/>
        </w:rPr>
        <w:t>June 25</w:t>
      </w:r>
      <w:r w:rsidR="00A03B89">
        <w:rPr>
          <w:sz w:val="40"/>
          <w:szCs w:val="40"/>
        </w:rPr>
        <w:t>, 202</w:t>
      </w:r>
      <w:r w:rsidR="00CF1B40">
        <w:rPr>
          <w:sz w:val="40"/>
          <w:szCs w:val="40"/>
        </w:rPr>
        <w:t>6</w:t>
      </w:r>
    </w:p>
    <w:p w14:paraId="0D584D11" w14:textId="7891B4F9" w:rsidR="005A3C09" w:rsidRDefault="00F80273" w:rsidP="00200925">
      <w:pPr>
        <w:spacing w:after="0"/>
        <w:jc w:val="center"/>
        <w:rPr>
          <w:sz w:val="28"/>
          <w:szCs w:val="28"/>
        </w:rPr>
      </w:pPr>
      <w:r>
        <w:rPr>
          <w:sz w:val="40"/>
          <w:szCs w:val="40"/>
        </w:rPr>
        <w:t xml:space="preserve"> </w:t>
      </w:r>
      <w:r w:rsidR="00AA1739">
        <w:rPr>
          <w:sz w:val="40"/>
          <w:szCs w:val="40"/>
        </w:rPr>
        <w:t>6:</w:t>
      </w:r>
      <w:r w:rsidR="00FB4100">
        <w:rPr>
          <w:sz w:val="40"/>
          <w:szCs w:val="40"/>
        </w:rPr>
        <w:t>3</w:t>
      </w:r>
      <w:r w:rsidR="00AA1739">
        <w:rPr>
          <w:sz w:val="40"/>
          <w:szCs w:val="40"/>
        </w:rPr>
        <w:t>0</w:t>
      </w:r>
      <w:r w:rsidR="00200925">
        <w:rPr>
          <w:sz w:val="40"/>
          <w:szCs w:val="40"/>
        </w:rPr>
        <w:t xml:space="preserve"> pm</w:t>
      </w:r>
    </w:p>
    <w:p w14:paraId="53A9D425" w14:textId="48AB7DAD" w:rsidR="005A3C09" w:rsidRDefault="001D2EFC" w:rsidP="00635B60">
      <w:pPr>
        <w:spacing w:after="0"/>
        <w:jc w:val="center"/>
        <w:rPr>
          <w:sz w:val="28"/>
          <w:szCs w:val="28"/>
          <w:u w:val="single"/>
        </w:rPr>
      </w:pPr>
      <w:r>
        <w:rPr>
          <w:sz w:val="40"/>
          <w:szCs w:val="40"/>
        </w:rPr>
        <w:t>4642 W. Burleigh St., Milwaukee, WI</w:t>
      </w:r>
    </w:p>
    <w:p w14:paraId="7906267A" w14:textId="3A020047" w:rsidR="00635B60" w:rsidRDefault="005A3C09" w:rsidP="00783CD0">
      <w:pPr>
        <w:spacing w:after="0"/>
        <w:jc w:val="center"/>
        <w:rPr>
          <w:sz w:val="28"/>
          <w:szCs w:val="28"/>
        </w:rPr>
      </w:pPr>
      <w:r w:rsidRPr="00635B60">
        <w:rPr>
          <w:sz w:val="40"/>
          <w:szCs w:val="40"/>
          <w:u w:val="single"/>
        </w:rPr>
        <w:t>AGENDA</w:t>
      </w:r>
    </w:p>
    <w:p w14:paraId="7BFF0549" w14:textId="2585CB67" w:rsidR="005A3C09" w:rsidRPr="00635B60" w:rsidRDefault="005A3C09" w:rsidP="00CF1B40">
      <w:pPr>
        <w:pStyle w:val="ListParagraph"/>
        <w:spacing w:after="0"/>
        <w:rPr>
          <w:sz w:val="32"/>
          <w:szCs w:val="32"/>
        </w:rPr>
      </w:pPr>
      <w:r w:rsidRPr="00635B60">
        <w:rPr>
          <w:sz w:val="32"/>
          <w:szCs w:val="32"/>
        </w:rPr>
        <w:t>Welcome</w:t>
      </w:r>
      <w:r w:rsidR="00CF1B40">
        <w:rPr>
          <w:sz w:val="32"/>
          <w:szCs w:val="32"/>
        </w:rPr>
        <w:t xml:space="preserve">  </w:t>
      </w:r>
    </w:p>
    <w:p w14:paraId="017AC22D" w14:textId="55D4638A" w:rsidR="005A3C09" w:rsidRPr="00635B60" w:rsidRDefault="005A3C09" w:rsidP="00CF1B40">
      <w:pPr>
        <w:pStyle w:val="ListParagraph"/>
        <w:spacing w:after="0"/>
        <w:rPr>
          <w:sz w:val="32"/>
          <w:szCs w:val="32"/>
        </w:rPr>
      </w:pPr>
      <w:r w:rsidRPr="00635B60">
        <w:rPr>
          <w:sz w:val="32"/>
          <w:szCs w:val="32"/>
        </w:rPr>
        <w:t>Review Minutes from</w:t>
      </w:r>
      <w:r w:rsidR="00A1449C">
        <w:rPr>
          <w:sz w:val="32"/>
          <w:szCs w:val="32"/>
        </w:rPr>
        <w:t xml:space="preserve"> the</w:t>
      </w:r>
      <w:r w:rsidRPr="00635B60">
        <w:rPr>
          <w:sz w:val="32"/>
          <w:szCs w:val="32"/>
        </w:rPr>
        <w:t xml:space="preserve"> </w:t>
      </w:r>
      <w:r w:rsidR="00CF1B40">
        <w:rPr>
          <w:sz w:val="32"/>
          <w:szCs w:val="32"/>
        </w:rPr>
        <w:t>2/</w:t>
      </w:r>
      <w:r w:rsidR="006353C1">
        <w:rPr>
          <w:sz w:val="32"/>
          <w:szCs w:val="32"/>
        </w:rPr>
        <w:t>2</w:t>
      </w:r>
      <w:r w:rsidR="00CF1B40">
        <w:rPr>
          <w:sz w:val="32"/>
          <w:szCs w:val="32"/>
        </w:rPr>
        <w:t xml:space="preserve">6 </w:t>
      </w:r>
      <w:r w:rsidR="00A1449C">
        <w:rPr>
          <w:sz w:val="32"/>
          <w:szCs w:val="32"/>
        </w:rPr>
        <w:t>BID #27 Board meeting.</w:t>
      </w:r>
    </w:p>
    <w:p w14:paraId="5D77E72D" w14:textId="77777777" w:rsidR="005A3C09" w:rsidRDefault="005A3C09" w:rsidP="00CF1B40">
      <w:pPr>
        <w:pStyle w:val="ListParagraph"/>
        <w:spacing w:after="0"/>
        <w:rPr>
          <w:sz w:val="32"/>
          <w:szCs w:val="32"/>
        </w:rPr>
      </w:pPr>
      <w:r w:rsidRPr="00635B60">
        <w:rPr>
          <w:sz w:val="32"/>
          <w:szCs w:val="32"/>
        </w:rPr>
        <w:t>Financial Report</w:t>
      </w:r>
    </w:p>
    <w:p w14:paraId="5BEC9758" w14:textId="77777777" w:rsidR="00E45430" w:rsidRDefault="00E45430" w:rsidP="00CF1B40">
      <w:pPr>
        <w:pStyle w:val="ListParagraph"/>
        <w:spacing w:after="0"/>
        <w:rPr>
          <w:sz w:val="32"/>
          <w:szCs w:val="32"/>
        </w:rPr>
      </w:pPr>
      <w:r>
        <w:rPr>
          <w:sz w:val="32"/>
          <w:szCs w:val="32"/>
        </w:rPr>
        <w:t>Carlton’s Report</w:t>
      </w:r>
    </w:p>
    <w:p w14:paraId="3D6918A4" w14:textId="3E185F04" w:rsidR="00C45247" w:rsidRPr="00635B60" w:rsidRDefault="00FA567C" w:rsidP="00CF1B40">
      <w:pPr>
        <w:pStyle w:val="ListParagraph"/>
        <w:spacing w:after="0"/>
        <w:rPr>
          <w:sz w:val="32"/>
          <w:szCs w:val="32"/>
        </w:rPr>
      </w:pPr>
      <w:r>
        <w:rPr>
          <w:sz w:val="32"/>
          <w:szCs w:val="32"/>
        </w:rPr>
        <w:t>Darice’s</w:t>
      </w:r>
      <w:r w:rsidR="00C45247">
        <w:rPr>
          <w:sz w:val="32"/>
          <w:szCs w:val="32"/>
        </w:rPr>
        <w:t xml:space="preserve"> Report</w:t>
      </w:r>
    </w:p>
    <w:p w14:paraId="1E76E2C9" w14:textId="78C3E856" w:rsidR="005A3C09" w:rsidRDefault="00A1449C" w:rsidP="00CF1B40">
      <w:pPr>
        <w:pStyle w:val="ListParagraph"/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>Paul’s</w:t>
      </w:r>
      <w:r w:rsidR="00EE6435">
        <w:rPr>
          <w:sz w:val="32"/>
          <w:szCs w:val="32"/>
        </w:rPr>
        <w:t xml:space="preserve"> </w:t>
      </w:r>
      <w:r w:rsidR="00FA66DD">
        <w:rPr>
          <w:sz w:val="32"/>
          <w:szCs w:val="32"/>
        </w:rPr>
        <w:t xml:space="preserve"> Report</w:t>
      </w:r>
      <w:proofErr w:type="gramEnd"/>
    </w:p>
    <w:p w14:paraId="7B473858" w14:textId="106897CA" w:rsidR="00FB4100" w:rsidRDefault="00FB4100" w:rsidP="00CF1B40">
      <w:pPr>
        <w:pStyle w:val="ListParagraph"/>
        <w:spacing w:after="0"/>
        <w:rPr>
          <w:sz w:val="32"/>
          <w:szCs w:val="32"/>
        </w:rPr>
      </w:pPr>
      <w:r>
        <w:rPr>
          <w:sz w:val="32"/>
          <w:szCs w:val="32"/>
        </w:rPr>
        <w:t>Kira’s Report</w:t>
      </w:r>
    </w:p>
    <w:p w14:paraId="4CB6001A" w14:textId="2EC2FA99" w:rsidR="000C4793" w:rsidRDefault="00A1449C" w:rsidP="00CF1B40">
      <w:pPr>
        <w:pStyle w:val="ListParagraph"/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Manager’s </w:t>
      </w:r>
      <w:r w:rsidR="000C4793">
        <w:rPr>
          <w:sz w:val="32"/>
          <w:szCs w:val="32"/>
        </w:rPr>
        <w:t xml:space="preserve"> Report</w:t>
      </w:r>
      <w:proofErr w:type="gramEnd"/>
    </w:p>
    <w:p w14:paraId="61087BFA" w14:textId="1D890BA7" w:rsidR="00B43161" w:rsidRDefault="00A1449C" w:rsidP="00CF1B40">
      <w:pPr>
        <w:pStyle w:val="ListParagraph"/>
        <w:spacing w:after="0"/>
        <w:rPr>
          <w:sz w:val="32"/>
          <w:szCs w:val="32"/>
        </w:rPr>
      </w:pPr>
      <w:proofErr w:type="gramStart"/>
      <w:r w:rsidRPr="00B43161">
        <w:rPr>
          <w:sz w:val="32"/>
          <w:szCs w:val="32"/>
        </w:rPr>
        <w:t xml:space="preserve">Dawn’s </w:t>
      </w:r>
      <w:r w:rsidR="0020254F" w:rsidRPr="00B43161">
        <w:rPr>
          <w:sz w:val="32"/>
          <w:szCs w:val="32"/>
        </w:rPr>
        <w:t xml:space="preserve"> report</w:t>
      </w:r>
      <w:proofErr w:type="gramEnd"/>
    </w:p>
    <w:p w14:paraId="2C3D9E0F" w14:textId="77777777" w:rsidR="00CF1B40" w:rsidRPr="00CF1B40" w:rsidRDefault="004C6925" w:rsidP="00CF1B40">
      <w:pPr>
        <w:spacing w:after="0"/>
        <w:ind w:left="360" w:firstLine="360"/>
        <w:rPr>
          <w:sz w:val="32"/>
          <w:szCs w:val="32"/>
        </w:rPr>
      </w:pPr>
      <w:r w:rsidRPr="00CF1B40">
        <w:rPr>
          <w:sz w:val="32"/>
          <w:szCs w:val="32"/>
        </w:rPr>
        <w:t>New Business</w:t>
      </w:r>
      <w:r w:rsidR="000D3863" w:rsidRPr="00CF1B40">
        <w:rPr>
          <w:sz w:val="32"/>
          <w:szCs w:val="32"/>
        </w:rPr>
        <w:t xml:space="preserve"> </w:t>
      </w:r>
      <w:r w:rsidR="00B43161" w:rsidRPr="00CF1B40">
        <w:rPr>
          <w:sz w:val="32"/>
          <w:szCs w:val="32"/>
        </w:rPr>
        <w:t xml:space="preserve"> </w:t>
      </w:r>
    </w:p>
    <w:p w14:paraId="42D1F62B" w14:textId="3AF6A06D" w:rsidR="00B1436B" w:rsidRPr="00CF1B40" w:rsidRDefault="00B43161" w:rsidP="00CF1B40">
      <w:pPr>
        <w:spacing w:after="0"/>
        <w:ind w:left="360" w:firstLine="360"/>
        <w:rPr>
          <w:sz w:val="32"/>
          <w:szCs w:val="32"/>
        </w:rPr>
      </w:pPr>
      <w:r w:rsidRPr="00CF1B40">
        <w:rPr>
          <w:sz w:val="32"/>
          <w:szCs w:val="32"/>
        </w:rPr>
        <w:t>Old Busines</w:t>
      </w:r>
      <w:r w:rsidR="00CF1B40">
        <w:rPr>
          <w:sz w:val="32"/>
          <w:szCs w:val="32"/>
        </w:rPr>
        <w:t>s</w:t>
      </w:r>
    </w:p>
    <w:p w14:paraId="2C468E3C" w14:textId="29CB67F1" w:rsidR="005C5C88" w:rsidRPr="005C5C88" w:rsidRDefault="005A3C09" w:rsidP="00CF1B40">
      <w:pPr>
        <w:pStyle w:val="ListParagraph"/>
        <w:spacing w:after="0"/>
        <w:rPr>
          <w:sz w:val="32"/>
          <w:szCs w:val="32"/>
        </w:rPr>
      </w:pPr>
      <w:r w:rsidRPr="005C5C88">
        <w:rPr>
          <w:sz w:val="32"/>
          <w:szCs w:val="32"/>
        </w:rPr>
        <w:t>Summary</w:t>
      </w:r>
      <w:r w:rsidR="00272C9C" w:rsidRPr="005C5C88">
        <w:rPr>
          <w:sz w:val="32"/>
          <w:szCs w:val="32"/>
        </w:rPr>
        <w:t xml:space="preserve"> </w:t>
      </w:r>
    </w:p>
    <w:p w14:paraId="525EBE2B" w14:textId="2121E478" w:rsidR="005A3C09" w:rsidRDefault="00272C9C" w:rsidP="00CF1B40">
      <w:pPr>
        <w:pStyle w:val="ListParagraph"/>
        <w:spacing w:after="0"/>
        <w:rPr>
          <w:sz w:val="32"/>
          <w:szCs w:val="32"/>
        </w:rPr>
      </w:pPr>
      <w:r w:rsidRPr="005C5C88">
        <w:rPr>
          <w:sz w:val="32"/>
          <w:szCs w:val="32"/>
        </w:rPr>
        <w:t>Ad</w:t>
      </w:r>
      <w:r w:rsidR="005A3C09" w:rsidRPr="005C5C88">
        <w:rPr>
          <w:sz w:val="32"/>
          <w:szCs w:val="32"/>
        </w:rPr>
        <w:t>journ</w:t>
      </w:r>
    </w:p>
    <w:p w14:paraId="44CF6ED0" w14:textId="77777777" w:rsidR="00C045A0" w:rsidRPr="005C5C88" w:rsidRDefault="00C045A0" w:rsidP="00CF1B40">
      <w:pPr>
        <w:pStyle w:val="ListParagraph"/>
        <w:spacing w:after="0"/>
        <w:rPr>
          <w:sz w:val="32"/>
          <w:szCs w:val="32"/>
        </w:rPr>
      </w:pPr>
    </w:p>
    <w:p w14:paraId="17B24C4B" w14:textId="75AF93A1" w:rsidR="00635B60" w:rsidRPr="00635B60" w:rsidRDefault="00272C9C" w:rsidP="00635B60">
      <w:pPr>
        <w:spacing w:after="0"/>
      </w:pPr>
      <w:r>
        <w:t>U</w:t>
      </w:r>
      <w:r w:rsidR="00EE6435">
        <w:t xml:space="preserve">pon </w:t>
      </w:r>
      <w:r>
        <w:t>re</w:t>
      </w:r>
      <w:r w:rsidR="00202DF2">
        <w:t>a</w:t>
      </w:r>
      <w:r>
        <w:t>s</w:t>
      </w:r>
      <w:r w:rsidR="00635B60" w:rsidRPr="00635B60">
        <w:t>onable notice, efforts will be made to accommodate the needs of persons with disabilities through sign language interpreters or auxiliary aides.</w:t>
      </w:r>
    </w:p>
    <w:sectPr w:rsidR="00635B60" w:rsidRPr="00635B60" w:rsidSect="00C045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8699C"/>
    <w:multiLevelType w:val="hybridMultilevel"/>
    <w:tmpl w:val="9BCE9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94BE7"/>
    <w:multiLevelType w:val="hybridMultilevel"/>
    <w:tmpl w:val="55BED9A2"/>
    <w:lvl w:ilvl="0" w:tplc="D6FAD7BE">
      <w:start w:val="23"/>
      <w:numFmt w:val="bullet"/>
      <w:lvlText w:val="-"/>
      <w:lvlJc w:val="left"/>
      <w:pPr>
        <w:ind w:left="43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651258811">
    <w:abstractNumId w:val="0"/>
  </w:num>
  <w:num w:numId="2" w16cid:durableId="1453867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09"/>
    <w:rsid w:val="00037095"/>
    <w:rsid w:val="00066510"/>
    <w:rsid w:val="000C4793"/>
    <w:rsid w:val="000D3863"/>
    <w:rsid w:val="00190DFA"/>
    <w:rsid w:val="001C6C43"/>
    <w:rsid w:val="001D2EFC"/>
    <w:rsid w:val="001E4A1B"/>
    <w:rsid w:val="00200925"/>
    <w:rsid w:val="0020254F"/>
    <w:rsid w:val="00202DF2"/>
    <w:rsid w:val="00272C9C"/>
    <w:rsid w:val="00286A46"/>
    <w:rsid w:val="002F59E9"/>
    <w:rsid w:val="00340004"/>
    <w:rsid w:val="00343E1C"/>
    <w:rsid w:val="0035649B"/>
    <w:rsid w:val="00387AAC"/>
    <w:rsid w:val="00396C4A"/>
    <w:rsid w:val="003B7F25"/>
    <w:rsid w:val="003D2E42"/>
    <w:rsid w:val="003E6E51"/>
    <w:rsid w:val="003F59BF"/>
    <w:rsid w:val="004C6925"/>
    <w:rsid w:val="004E3075"/>
    <w:rsid w:val="00505ADF"/>
    <w:rsid w:val="00510613"/>
    <w:rsid w:val="00524083"/>
    <w:rsid w:val="00563E28"/>
    <w:rsid w:val="00587D7A"/>
    <w:rsid w:val="005A3C09"/>
    <w:rsid w:val="005C5C88"/>
    <w:rsid w:val="00624D56"/>
    <w:rsid w:val="006353C1"/>
    <w:rsid w:val="00635B60"/>
    <w:rsid w:val="00663C6B"/>
    <w:rsid w:val="007166BB"/>
    <w:rsid w:val="00766ACC"/>
    <w:rsid w:val="00783CD0"/>
    <w:rsid w:val="00785FCE"/>
    <w:rsid w:val="00794D27"/>
    <w:rsid w:val="007A0C0B"/>
    <w:rsid w:val="007D33B4"/>
    <w:rsid w:val="007D5E1C"/>
    <w:rsid w:val="00834C1B"/>
    <w:rsid w:val="008879D4"/>
    <w:rsid w:val="008C63CE"/>
    <w:rsid w:val="00945BDF"/>
    <w:rsid w:val="00975E36"/>
    <w:rsid w:val="009A4FB5"/>
    <w:rsid w:val="009C1398"/>
    <w:rsid w:val="009D5DCB"/>
    <w:rsid w:val="00A03B89"/>
    <w:rsid w:val="00A1449C"/>
    <w:rsid w:val="00A80B54"/>
    <w:rsid w:val="00A91923"/>
    <w:rsid w:val="00AA1739"/>
    <w:rsid w:val="00AA328F"/>
    <w:rsid w:val="00AB5E3A"/>
    <w:rsid w:val="00AC7FE3"/>
    <w:rsid w:val="00AE7123"/>
    <w:rsid w:val="00B1436B"/>
    <w:rsid w:val="00B2695B"/>
    <w:rsid w:val="00B43161"/>
    <w:rsid w:val="00B649EE"/>
    <w:rsid w:val="00B944E5"/>
    <w:rsid w:val="00B9599E"/>
    <w:rsid w:val="00BE3BB4"/>
    <w:rsid w:val="00BF7F11"/>
    <w:rsid w:val="00C045A0"/>
    <w:rsid w:val="00C31D60"/>
    <w:rsid w:val="00C3537C"/>
    <w:rsid w:val="00C45247"/>
    <w:rsid w:val="00C52148"/>
    <w:rsid w:val="00CA02E8"/>
    <w:rsid w:val="00CB09D6"/>
    <w:rsid w:val="00CF1B40"/>
    <w:rsid w:val="00D04B7D"/>
    <w:rsid w:val="00D35CDC"/>
    <w:rsid w:val="00D7687E"/>
    <w:rsid w:val="00D80532"/>
    <w:rsid w:val="00E44D48"/>
    <w:rsid w:val="00E45430"/>
    <w:rsid w:val="00E608E2"/>
    <w:rsid w:val="00E80A5C"/>
    <w:rsid w:val="00E84F82"/>
    <w:rsid w:val="00EE0153"/>
    <w:rsid w:val="00EE6435"/>
    <w:rsid w:val="00F239E3"/>
    <w:rsid w:val="00F3312A"/>
    <w:rsid w:val="00F80273"/>
    <w:rsid w:val="00F95876"/>
    <w:rsid w:val="00FA567C"/>
    <w:rsid w:val="00FA66DD"/>
    <w:rsid w:val="00FB4100"/>
    <w:rsid w:val="00FB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A1610"/>
  <w15:docId w15:val="{ED559874-BA83-45F0-A5A2-B312874D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Rubitsky</dc:creator>
  <cp:lastModifiedBy>Carol Rubitsky</cp:lastModifiedBy>
  <cp:revision>2</cp:revision>
  <cp:lastPrinted>2024-02-22T14:36:00Z</cp:lastPrinted>
  <dcterms:created xsi:type="dcterms:W3CDTF">2026-06-19T17:28:00Z</dcterms:created>
  <dcterms:modified xsi:type="dcterms:W3CDTF">2026-06-19T17:28:00Z</dcterms:modified>
</cp:coreProperties>
</file>