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BB" w:rsidRDefault="00B610BB"/>
    <w:p w:rsidR="00B610BB" w:rsidRPr="00B610BB" w:rsidRDefault="00B610BB">
      <w:pPr>
        <w:rPr>
          <w:sz w:val="24"/>
          <w:szCs w:val="24"/>
        </w:rPr>
      </w:pPr>
    </w:p>
    <w:p w:rsidR="004B7CA3" w:rsidRPr="00B610BB" w:rsidRDefault="00B610BB">
      <w:pPr>
        <w:rPr>
          <w:sz w:val="24"/>
          <w:szCs w:val="24"/>
        </w:rPr>
      </w:pPr>
      <w:r w:rsidRPr="00B610BB">
        <w:rPr>
          <w:sz w:val="24"/>
          <w:szCs w:val="24"/>
        </w:rPr>
        <w:t>Please note: the CDs taped at CPC on 1/9/2012 were garbled and/or did not record</w:t>
      </w:r>
      <w:r>
        <w:rPr>
          <w:sz w:val="24"/>
          <w:szCs w:val="24"/>
        </w:rPr>
        <w:t xml:space="preserve"> due to a mechanical failure</w:t>
      </w:r>
      <w:r w:rsidRPr="00B610BB">
        <w:rPr>
          <w:sz w:val="24"/>
          <w:szCs w:val="24"/>
        </w:rPr>
        <w:t>.</w:t>
      </w:r>
    </w:p>
    <w:p w:rsidR="00B610BB" w:rsidRDefault="00B610BB"/>
    <w:sectPr w:rsidR="00B610BB" w:rsidSect="00B610BB">
      <w:pgSz w:w="12240" w:h="15840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proofState w:spelling="clean"/>
  <w:defaultTabStop w:val="720"/>
  <w:drawingGridHorizontalSpacing w:val="110"/>
  <w:displayHorizontalDrawingGridEvery w:val="2"/>
  <w:characterSpacingControl w:val="doNotCompress"/>
  <w:compat/>
  <w:rsids>
    <w:rsidRoot w:val="00B610BB"/>
    <w:rsid w:val="0000645A"/>
    <w:rsid w:val="00047708"/>
    <w:rsid w:val="00201ACB"/>
    <w:rsid w:val="005F5B71"/>
    <w:rsid w:val="007A3BAB"/>
    <w:rsid w:val="008B470E"/>
    <w:rsid w:val="00B610BB"/>
    <w:rsid w:val="00C4196B"/>
    <w:rsid w:val="00C927D9"/>
    <w:rsid w:val="00CE0B69"/>
    <w:rsid w:val="00F5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9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97</Characters>
  <Application>Microsoft Office Word</Application>
  <DocSecurity>0</DocSecurity>
  <Lines>1</Lines>
  <Paragraphs>1</Paragraphs>
  <ScaleCrop>false</ScaleCrop>
  <Company>City of Milwaukee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lschil</dc:creator>
  <cp:keywords/>
  <dc:description/>
  <cp:lastModifiedBy>lschil</cp:lastModifiedBy>
  <cp:revision>1</cp:revision>
  <dcterms:created xsi:type="dcterms:W3CDTF">2012-01-18T15:09:00Z</dcterms:created>
  <dcterms:modified xsi:type="dcterms:W3CDTF">2012-01-18T15:15:00Z</dcterms:modified>
</cp:coreProperties>
</file>